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9E225" w14:textId="3667154E" w:rsidR="00463E14" w:rsidRPr="00266693" w:rsidRDefault="00463E14" w:rsidP="00F86732">
      <w:pPr>
        <w:ind w:right="84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様式１－</w:t>
      </w:r>
      <w:r>
        <w:rPr>
          <w:rFonts w:ascii="ＭＳ 明朝" w:hAnsi="ＭＳ 明朝" w:hint="eastAsia"/>
          <w:szCs w:val="21"/>
        </w:rPr>
        <w:t>a</w:t>
      </w:r>
    </w:p>
    <w:p w14:paraId="7FE56833" w14:textId="77777777" w:rsidR="00463E14" w:rsidRPr="00266693" w:rsidRDefault="00463E14" w:rsidP="00463E14">
      <w:pPr>
        <w:jc w:val="center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b/>
          <w:sz w:val="28"/>
          <w:szCs w:val="28"/>
        </w:rPr>
        <w:t>指定管理者指定申請に係る質問書</w:t>
      </w:r>
    </w:p>
    <w:p w14:paraId="1EDB66AA" w14:textId="77777777" w:rsidR="00463E14" w:rsidRPr="00266693" w:rsidRDefault="00463E14" w:rsidP="00463E14">
      <w:pPr>
        <w:jc w:val="right"/>
        <w:rPr>
          <w:rFonts w:ascii="ＭＳ 明朝" w:hAnsi="ＭＳ 明朝"/>
          <w:szCs w:val="21"/>
        </w:rPr>
      </w:pPr>
    </w:p>
    <w:p w14:paraId="61FE3E3B" w14:textId="77777777" w:rsidR="00463E14" w:rsidRPr="00266693" w:rsidRDefault="00463E14" w:rsidP="00463E14">
      <w:pPr>
        <w:jc w:val="right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令和　　年　　月　　日</w:t>
      </w:r>
    </w:p>
    <w:p w14:paraId="71A6394B" w14:textId="77777777" w:rsidR="00463E14" w:rsidRPr="00266693" w:rsidRDefault="00463E14" w:rsidP="00463E14">
      <w:pPr>
        <w:rPr>
          <w:rFonts w:ascii="ＭＳ 明朝" w:hAnsi="ＭＳ 明朝"/>
          <w:szCs w:val="21"/>
        </w:rPr>
      </w:pPr>
    </w:p>
    <w:p w14:paraId="10F0E69D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法人（団体）名</w:t>
      </w:r>
    </w:p>
    <w:p w14:paraId="04CBCBF6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主たる事務所の所在地</w:t>
      </w:r>
    </w:p>
    <w:p w14:paraId="195C5551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担当者氏名</w:t>
      </w:r>
    </w:p>
    <w:p w14:paraId="0641B9B4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所属・職名</w:t>
      </w:r>
    </w:p>
    <w:p w14:paraId="227DE77D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kern w:val="0"/>
          <w:szCs w:val="21"/>
        </w:rPr>
        <w:t>電話番号</w:t>
      </w:r>
    </w:p>
    <w:p w14:paraId="5326699F" w14:textId="77777777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 xml:space="preserve">　　　　　　　　　　　　　　　　　　　　　　　Ｆ Ａ Ｘ</w:t>
      </w:r>
    </w:p>
    <w:p w14:paraId="03AECFFB" w14:textId="77777777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 xml:space="preserve">　　　　　　　　　　　　　　　　　　　　　　　Ｅ－Ｍａｉｌ</w:t>
      </w:r>
    </w:p>
    <w:p w14:paraId="646D9424" w14:textId="77777777" w:rsidR="00463E14" w:rsidRPr="00266693" w:rsidRDefault="00463E14" w:rsidP="00463E14">
      <w:pPr>
        <w:rPr>
          <w:rFonts w:ascii="ＭＳ 明朝" w:hAnsi="ＭＳ 明朝"/>
          <w:szCs w:val="21"/>
        </w:rPr>
      </w:pPr>
    </w:p>
    <w:p w14:paraId="5AD91F9D" w14:textId="77777777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 xml:space="preserve">　</w:t>
      </w:r>
      <w:r w:rsidRPr="00CD3E52">
        <w:rPr>
          <w:rFonts w:ascii="ＭＳ 明朝" w:hAnsi="ＭＳ 明朝" w:hint="eastAsia"/>
          <w:szCs w:val="21"/>
        </w:rPr>
        <w:t>東京都北区立北運動場外</w:t>
      </w:r>
      <w:r>
        <w:rPr>
          <w:rFonts w:ascii="ＭＳ 明朝" w:hAnsi="ＭＳ 明朝" w:hint="eastAsia"/>
          <w:szCs w:val="21"/>
        </w:rPr>
        <w:t>10</w:t>
      </w:r>
      <w:r w:rsidRPr="00CD3E52">
        <w:rPr>
          <w:rFonts w:ascii="ＭＳ 明朝" w:hAnsi="ＭＳ 明朝" w:hint="eastAsia"/>
          <w:szCs w:val="21"/>
        </w:rPr>
        <w:t>施設</w:t>
      </w:r>
      <w:r w:rsidRPr="00266693">
        <w:rPr>
          <w:rFonts w:ascii="ＭＳ 明朝" w:hAnsi="ＭＳ 明朝" w:hint="eastAsia"/>
          <w:szCs w:val="21"/>
        </w:rPr>
        <w:t>指定管理者公募要項等に係る部分について、下記のとおり質問事項を提出いたします。</w:t>
      </w:r>
    </w:p>
    <w:p w14:paraId="569EB183" w14:textId="77777777" w:rsidR="00463E14" w:rsidRPr="00266693" w:rsidRDefault="00463E14" w:rsidP="00463E14">
      <w:pPr>
        <w:rPr>
          <w:rFonts w:ascii="ＭＳ 明朝" w:hAnsi="ＭＳ 明朝"/>
          <w:szCs w:val="21"/>
        </w:rPr>
      </w:pPr>
    </w:p>
    <w:p w14:paraId="210CC283" w14:textId="77777777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質問内容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468"/>
      </w:tblGrid>
      <w:tr w:rsidR="00463E14" w:rsidRPr="00266693" w14:paraId="4E2055BB" w14:textId="77777777" w:rsidTr="00631F13">
        <w:trPr>
          <w:trHeight w:val="882"/>
        </w:trPr>
        <w:tc>
          <w:tcPr>
            <w:tcW w:w="1368" w:type="dxa"/>
          </w:tcPr>
          <w:p w14:paraId="018EDFDB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8468" w:type="dxa"/>
          </w:tcPr>
          <w:p w14:paraId="612E73E0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（資料名・ページ・項目）</w:t>
            </w:r>
          </w:p>
        </w:tc>
      </w:tr>
      <w:tr w:rsidR="00463E14" w:rsidRPr="00266693" w14:paraId="7EBFF80E" w14:textId="77777777" w:rsidTr="00631F13">
        <w:trPr>
          <w:trHeight w:val="2340"/>
        </w:trPr>
        <w:tc>
          <w:tcPr>
            <w:tcW w:w="1368" w:type="dxa"/>
          </w:tcPr>
          <w:p w14:paraId="4985C7D1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468" w:type="dxa"/>
          </w:tcPr>
          <w:p w14:paraId="2C4F7172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</w:p>
        </w:tc>
      </w:tr>
      <w:tr w:rsidR="00463E14" w:rsidRPr="00266693" w14:paraId="09E72542" w14:textId="77777777" w:rsidTr="00631F13">
        <w:trPr>
          <w:trHeight w:val="892"/>
        </w:trPr>
        <w:tc>
          <w:tcPr>
            <w:tcW w:w="1368" w:type="dxa"/>
          </w:tcPr>
          <w:p w14:paraId="259C2288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8468" w:type="dxa"/>
          </w:tcPr>
          <w:p w14:paraId="71E56F2E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（資料名・ページ・項目）</w:t>
            </w:r>
          </w:p>
        </w:tc>
      </w:tr>
      <w:tr w:rsidR="00463E14" w:rsidRPr="00266693" w14:paraId="6090F476" w14:textId="77777777" w:rsidTr="00631F13">
        <w:trPr>
          <w:trHeight w:val="2498"/>
        </w:trPr>
        <w:tc>
          <w:tcPr>
            <w:tcW w:w="1368" w:type="dxa"/>
          </w:tcPr>
          <w:p w14:paraId="038D1E09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468" w:type="dxa"/>
          </w:tcPr>
          <w:p w14:paraId="57C5F691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3FF4043" w14:textId="77777777" w:rsidR="00463E14" w:rsidRPr="00266693" w:rsidRDefault="00463E14" w:rsidP="00463E14">
      <w:pPr>
        <w:rPr>
          <w:rFonts w:ascii="ＭＳ 明朝" w:hAnsi="ＭＳ 明朝"/>
          <w:szCs w:val="21"/>
        </w:rPr>
      </w:pPr>
    </w:p>
    <w:p w14:paraId="62512BAC" w14:textId="77777777" w:rsidR="00463E14" w:rsidRPr="00266693" w:rsidRDefault="00463E14" w:rsidP="00463E14">
      <w:pPr>
        <w:jc w:val="right"/>
        <w:rPr>
          <w:rFonts w:ascii="ＭＳ 明朝" w:hAnsi="ＭＳ 明朝"/>
          <w:szCs w:val="21"/>
        </w:rPr>
      </w:pPr>
      <w:r w:rsidRPr="00266693">
        <w:rPr>
          <w:rFonts w:ascii="ＭＳ 明朝" w:hAnsi="ＭＳ 明朝"/>
          <w:szCs w:val="21"/>
        </w:rPr>
        <w:br w:type="page"/>
      </w:r>
    </w:p>
    <w:p w14:paraId="106C0A02" w14:textId="5C57438E" w:rsidR="00090029" w:rsidRPr="00463E14" w:rsidRDefault="00463E14" w:rsidP="00463E14">
      <w:pPr>
        <w:jc w:val="right"/>
        <w:rPr>
          <w:rFonts w:ascii="ＭＳ 明朝" w:hAnsi="ＭＳ 明朝"/>
          <w:szCs w:val="21"/>
        </w:rPr>
      </w:pPr>
      <w:r w:rsidRPr="00463E14">
        <w:rPr>
          <w:rFonts w:ascii="ＭＳ 明朝" w:hAnsi="ＭＳ 明朝" w:hint="eastAsia"/>
          <w:szCs w:val="21"/>
        </w:rPr>
        <w:lastRenderedPageBreak/>
        <w:t>様式１－b</w:t>
      </w:r>
    </w:p>
    <w:p w14:paraId="7BC1ACD2" w14:textId="77777777" w:rsidR="001635AF" w:rsidRPr="00463E14" w:rsidRDefault="001635AF" w:rsidP="001635AF">
      <w:pPr>
        <w:jc w:val="center"/>
        <w:rPr>
          <w:rFonts w:ascii="ＭＳ 明朝" w:hAnsi="ＭＳ 明朝"/>
          <w:b/>
          <w:color w:val="000000"/>
          <w:sz w:val="28"/>
          <w:szCs w:val="28"/>
        </w:rPr>
      </w:pPr>
      <w:r w:rsidRPr="00463E14">
        <w:rPr>
          <w:rFonts w:ascii="ＭＳ 明朝" w:hAnsi="ＭＳ 明朝" w:hint="eastAsia"/>
          <w:b/>
          <w:color w:val="000000"/>
          <w:sz w:val="28"/>
          <w:szCs w:val="28"/>
        </w:rPr>
        <w:t>公 募 参 加 表 明 書</w:t>
      </w:r>
    </w:p>
    <w:p w14:paraId="500FF4A4" w14:textId="643DE300" w:rsidR="001635AF" w:rsidRPr="00463E14" w:rsidRDefault="001635AF" w:rsidP="001635AF">
      <w:pPr>
        <w:jc w:val="left"/>
        <w:rPr>
          <w:rFonts w:ascii="ＭＳ 明朝" w:hAnsi="ＭＳ 明朝" w:cs="HG丸ｺﾞｼｯｸM-PRO"/>
          <w:color w:val="000000"/>
          <w:kern w:val="0"/>
          <w:sz w:val="22"/>
          <w:szCs w:val="22"/>
        </w:rPr>
      </w:pP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 xml:space="preserve">                                                                             </w:t>
      </w:r>
      <w:r w:rsidR="00914E3E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>令和</w:t>
      </w: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 xml:space="preserve">　年　月　日</w:t>
      </w:r>
    </w:p>
    <w:p w14:paraId="0F291744" w14:textId="77777777" w:rsidR="001635AF" w:rsidRPr="00463E14" w:rsidRDefault="001635AF" w:rsidP="001635AF">
      <w:pPr>
        <w:autoSpaceDE w:val="0"/>
        <w:autoSpaceDN w:val="0"/>
        <w:adjustRightInd w:val="0"/>
        <w:jc w:val="left"/>
        <w:rPr>
          <w:rFonts w:ascii="ＭＳ 明朝" w:hAnsi="ＭＳ 明朝" w:cs="HG丸ｺﾞｼｯｸM-PRO"/>
          <w:kern w:val="0"/>
          <w:sz w:val="22"/>
          <w:szCs w:val="22"/>
          <w:u w:val="single"/>
        </w:rPr>
      </w:pP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</w:rPr>
        <w:t xml:space="preserve"> </w:t>
      </w:r>
      <w:r w:rsidRPr="00463E14">
        <w:rPr>
          <w:rFonts w:ascii="ＭＳ 明朝" w:hAnsi="ＭＳ 明朝" w:cs="HG丸ｺﾞｼｯｸM-PRO" w:hint="eastAsia"/>
          <w:color w:val="000000"/>
          <w:kern w:val="0"/>
          <w:sz w:val="22"/>
          <w:szCs w:val="22"/>
          <w:u w:val="single"/>
        </w:rPr>
        <w:t xml:space="preserve">共同事業体名　　　　　　　</w:t>
      </w:r>
      <w:r w:rsidRPr="00463E14">
        <w:rPr>
          <w:rFonts w:ascii="ＭＳ 明朝" w:hAnsi="ＭＳ 明朝" w:cs="HG丸ｺﾞｼｯｸM-PRO"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366E3D75" w14:textId="77777777" w:rsidR="001635AF" w:rsidRPr="00463E14" w:rsidRDefault="001635AF" w:rsidP="001635AF">
      <w:pPr>
        <w:autoSpaceDE w:val="0"/>
        <w:autoSpaceDN w:val="0"/>
        <w:adjustRightInd w:val="0"/>
        <w:jc w:val="left"/>
        <w:rPr>
          <w:rFonts w:ascii="ＭＳ 明朝" w:hAnsi="ＭＳ 明朝" w:cs="HG丸ｺﾞｼｯｸM-PRO"/>
          <w:kern w:val="0"/>
          <w:sz w:val="22"/>
          <w:szCs w:val="22"/>
          <w:u w:val="single"/>
        </w:rPr>
      </w:pPr>
    </w:p>
    <w:p w14:paraId="3E387C5C" w14:textId="77777777" w:rsidR="001635AF" w:rsidRPr="00463E14" w:rsidRDefault="001635AF" w:rsidP="001635AF">
      <w:pPr>
        <w:autoSpaceDE w:val="0"/>
        <w:autoSpaceDN w:val="0"/>
        <w:adjustRightInd w:val="0"/>
        <w:spacing w:line="276" w:lineRule="auto"/>
        <w:ind w:leftChars="1800" w:left="3780"/>
        <w:jc w:val="left"/>
        <w:rPr>
          <w:rFonts w:ascii="ＭＳ 明朝" w:hAnsi="ＭＳ 明朝" w:cs="HG丸ｺﾞｼｯｸM-PRO"/>
          <w:kern w:val="0"/>
          <w:sz w:val="22"/>
          <w:szCs w:val="22"/>
        </w:rPr>
      </w:pPr>
      <w:r w:rsidRPr="00463E14">
        <w:rPr>
          <w:rFonts w:ascii="ＭＳ 明朝" w:hAnsi="ＭＳ 明朝" w:cs="HG丸ｺﾞｼｯｸM-PRO" w:hint="eastAsia"/>
          <w:kern w:val="0"/>
          <w:sz w:val="22"/>
          <w:szCs w:val="22"/>
        </w:rPr>
        <w:t xml:space="preserve">　　代表法人（団体）名</w:t>
      </w:r>
    </w:p>
    <w:p w14:paraId="18079A82" w14:textId="1F4A32AB" w:rsidR="001635AF" w:rsidRPr="00463E14" w:rsidRDefault="001635AF" w:rsidP="001635AF">
      <w:pPr>
        <w:autoSpaceDE w:val="0"/>
        <w:autoSpaceDN w:val="0"/>
        <w:adjustRightInd w:val="0"/>
        <w:spacing w:line="276" w:lineRule="auto"/>
        <w:ind w:leftChars="1800" w:left="3780"/>
        <w:jc w:val="left"/>
        <w:rPr>
          <w:rFonts w:ascii="ＭＳ 明朝" w:hAnsi="ＭＳ 明朝" w:cs="HG丸ｺﾞｼｯｸM-PRO"/>
          <w:kern w:val="0"/>
          <w:sz w:val="22"/>
          <w:szCs w:val="22"/>
        </w:rPr>
      </w:pPr>
      <w:r w:rsidRPr="00463E14">
        <w:rPr>
          <w:rFonts w:ascii="ＭＳ 明朝" w:hAnsi="ＭＳ 明朝" w:cs="HG丸ｺﾞｼｯｸM-PRO" w:hint="eastAsia"/>
          <w:kern w:val="0"/>
          <w:sz w:val="22"/>
          <w:szCs w:val="22"/>
        </w:rPr>
        <w:t xml:space="preserve">　　代表者名</w:t>
      </w:r>
      <w:r w:rsidRPr="00463E14">
        <w:rPr>
          <w:rFonts w:ascii="ＭＳ 明朝" w:hAnsi="ＭＳ 明朝" w:cs="HG丸ｺﾞｼｯｸM-PRO"/>
          <w:kern w:val="0"/>
          <w:sz w:val="22"/>
          <w:szCs w:val="22"/>
        </w:rPr>
        <w:t xml:space="preserve"> </w:t>
      </w:r>
      <w:r w:rsidRPr="00463E14">
        <w:rPr>
          <w:rFonts w:ascii="ＭＳ 明朝" w:hAnsi="ＭＳ 明朝" w:cs="HG丸ｺﾞｼｯｸM-PRO" w:hint="eastAsia"/>
          <w:kern w:val="0"/>
          <w:sz w:val="22"/>
          <w:szCs w:val="22"/>
        </w:rPr>
        <w:t xml:space="preserve">　　　　　　　　　　　　　　　　　</w:t>
      </w:r>
    </w:p>
    <w:p w14:paraId="76BF32D5" w14:textId="77777777" w:rsidR="001635AF" w:rsidRPr="00463E14" w:rsidRDefault="001635AF" w:rsidP="001635AF">
      <w:pPr>
        <w:jc w:val="left"/>
        <w:rPr>
          <w:rFonts w:ascii="ＭＳ 明朝" w:hAnsi="ＭＳ 明朝"/>
          <w:sz w:val="22"/>
          <w:szCs w:val="22"/>
        </w:rPr>
      </w:pPr>
    </w:p>
    <w:p w14:paraId="55E637BE" w14:textId="2EDD6144" w:rsidR="001635AF" w:rsidRPr="00463E14" w:rsidRDefault="001635AF" w:rsidP="00914E3E">
      <w:pPr>
        <w:jc w:val="left"/>
        <w:rPr>
          <w:rFonts w:ascii="ＭＳ 明朝" w:hAnsi="ＭＳ 明朝"/>
          <w:sz w:val="22"/>
          <w:szCs w:val="22"/>
        </w:rPr>
      </w:pPr>
      <w:r w:rsidRPr="00463E14">
        <w:rPr>
          <w:rFonts w:ascii="ＭＳ 明朝" w:hAnsi="ＭＳ 明朝" w:hint="eastAsia"/>
          <w:sz w:val="22"/>
          <w:szCs w:val="22"/>
        </w:rPr>
        <w:t xml:space="preserve">　東京都北区立北運動場外10施設の指定管理者申請に際し、下記の構成員にて公募参加表明します。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268"/>
        <w:gridCol w:w="7002"/>
      </w:tblGrid>
      <w:tr w:rsidR="001635AF" w:rsidRPr="00463E14" w14:paraId="23CD4975" w14:textId="77777777" w:rsidTr="009E3DEA">
        <w:trPr>
          <w:trHeight w:val="20"/>
          <w:jc w:val="center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F5502F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D1204F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8"/>
                <w:w w:val="77"/>
                <w:kern w:val="0"/>
                <w:sz w:val="20"/>
                <w:szCs w:val="20"/>
                <w:fitText w:val="1440" w:id="-632625654"/>
              </w:rPr>
              <w:t>フリガ</w:t>
            </w:r>
            <w:r w:rsidRPr="00463E14">
              <w:rPr>
                <w:rFonts w:ascii="ＭＳ 明朝" w:hAnsi="ＭＳ 明朝" w:hint="eastAsia"/>
                <w:w w:val="77"/>
                <w:kern w:val="0"/>
                <w:sz w:val="20"/>
                <w:szCs w:val="20"/>
                <w:fitText w:val="1440" w:id="-632625654"/>
              </w:rPr>
              <w:t>ナ</w:t>
            </w:r>
          </w:p>
          <w:p w14:paraId="0754AB15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代表法人（団体）名</w:t>
            </w:r>
          </w:p>
        </w:tc>
        <w:tc>
          <w:tcPr>
            <w:tcW w:w="70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33FF12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202CC84D" w14:textId="77777777" w:rsidTr="009E3DEA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</w:tcBorders>
          </w:tcPr>
          <w:p w14:paraId="1587C0E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4004EFD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02" w:type="dxa"/>
            <w:tcBorders>
              <w:right w:val="single" w:sz="12" w:space="0" w:color="auto"/>
            </w:tcBorders>
            <w:vAlign w:val="center"/>
          </w:tcPr>
          <w:p w14:paraId="6AE2F70E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B62DA04" w14:textId="77777777" w:rsidTr="009E3DEA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</w:tcBorders>
          </w:tcPr>
          <w:p w14:paraId="710D015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F88E5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02" w:type="dxa"/>
            <w:tcBorders>
              <w:right w:val="single" w:sz="12" w:space="0" w:color="auto"/>
            </w:tcBorders>
            <w:vAlign w:val="center"/>
          </w:tcPr>
          <w:p w14:paraId="4C797AA5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B2ED720" w14:textId="77777777" w:rsidTr="009E3DEA">
        <w:trPr>
          <w:trHeight w:val="454"/>
          <w:jc w:val="center"/>
        </w:trPr>
        <w:tc>
          <w:tcPr>
            <w:tcW w:w="55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A52AFA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128AE25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70ADA88A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53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53"/>
              </w:rPr>
              <w:t>l</w:t>
            </w:r>
          </w:p>
        </w:tc>
        <w:tc>
          <w:tcPr>
            <w:tcW w:w="70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27B3F0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</w:tbl>
    <w:p w14:paraId="4EFFD7C4" w14:textId="77777777" w:rsidR="001635AF" w:rsidRPr="00463E14" w:rsidRDefault="001635AF" w:rsidP="001635AF">
      <w:pPr>
        <w:spacing w:line="240" w:lineRule="exact"/>
        <w:rPr>
          <w:rFonts w:ascii="ＭＳ 明朝" w:hAnsi="ＭＳ 明朝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285"/>
        <w:gridCol w:w="7040"/>
      </w:tblGrid>
      <w:tr w:rsidR="001635AF" w:rsidRPr="00463E14" w14:paraId="5AD77DD0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055ED5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1113E90C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52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52"/>
              </w:rPr>
              <w:t>ナ</w:t>
            </w:r>
          </w:p>
          <w:p w14:paraId="43E038C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EE9504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9622A3A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180279B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32044390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68A0BC3C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780D806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45FAEA8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46034562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0689975F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2F2126F3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EC471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076FAF7F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62AC5DD2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51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51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983475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  <w:tr w:rsidR="001635AF" w:rsidRPr="00463E14" w14:paraId="174332AD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E005D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1E4C6FC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50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50"/>
              </w:rPr>
              <w:t>ナ</w:t>
            </w:r>
          </w:p>
          <w:p w14:paraId="7569165B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8BA4EE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222A4273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07FBE620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65B813D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61DE247A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13EFDAF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4A43FF5B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2DA82E23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27FEB3A8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FD37CCE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97119F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768BBBBA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69ADCCE6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49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49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9A76FC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  <w:tr w:rsidR="001635AF" w:rsidRPr="00463E14" w14:paraId="5435ABFA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67F42D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020F609B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48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48"/>
              </w:rPr>
              <w:t>ナ</w:t>
            </w:r>
          </w:p>
          <w:p w14:paraId="22F9D056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BA254B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E7C3C68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2A1367B8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457EC5C6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2B762528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0C464D50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  <w:vAlign w:val="center"/>
          </w:tcPr>
          <w:p w14:paraId="2F26498F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6AE0BC7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4AAA8F3F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53453734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10BF59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1D895F2C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3A14EA69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64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64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7193F0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  <w:tr w:rsidR="001635AF" w:rsidRPr="00463E14" w14:paraId="08F31785" w14:textId="77777777" w:rsidTr="009E3DEA">
        <w:trPr>
          <w:trHeight w:val="454"/>
          <w:jc w:val="center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6397A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2285" w:type="dxa"/>
            <w:tcBorders>
              <w:top w:val="single" w:sz="12" w:space="0" w:color="auto"/>
            </w:tcBorders>
            <w:vAlign w:val="center"/>
          </w:tcPr>
          <w:p w14:paraId="04BD2894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63E14">
              <w:rPr>
                <w:rFonts w:ascii="ＭＳ 明朝" w:hAnsi="ＭＳ 明朝" w:hint="eastAsia"/>
                <w:spacing w:val="132"/>
                <w:w w:val="81"/>
                <w:kern w:val="0"/>
                <w:sz w:val="20"/>
                <w:szCs w:val="20"/>
                <w:fitText w:val="1440" w:id="-632625663"/>
              </w:rPr>
              <w:t>フリガ</w:t>
            </w:r>
            <w:r w:rsidRPr="00463E14">
              <w:rPr>
                <w:rFonts w:ascii="ＭＳ 明朝" w:hAnsi="ＭＳ 明朝" w:hint="eastAsia"/>
                <w:spacing w:val="2"/>
                <w:w w:val="81"/>
                <w:kern w:val="0"/>
                <w:sz w:val="20"/>
                <w:szCs w:val="20"/>
                <w:fitText w:val="1440" w:id="-632625663"/>
              </w:rPr>
              <w:t>ナ</w:t>
            </w:r>
          </w:p>
          <w:p w14:paraId="67CA5981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構成法人（団体）名</w:t>
            </w:r>
          </w:p>
        </w:tc>
        <w:tc>
          <w:tcPr>
            <w:tcW w:w="70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8D89C5A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624CEECF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70D9EF3A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73BB80D3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所　在　地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7B4A091F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0992B675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</w:tcBorders>
          </w:tcPr>
          <w:p w14:paraId="3C72617A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14:paraId="0B125CD7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部署・担当氏名</w:t>
            </w:r>
          </w:p>
        </w:tc>
        <w:tc>
          <w:tcPr>
            <w:tcW w:w="7040" w:type="dxa"/>
            <w:tcBorders>
              <w:right w:val="single" w:sz="12" w:space="0" w:color="auto"/>
            </w:tcBorders>
            <w:vAlign w:val="center"/>
          </w:tcPr>
          <w:p w14:paraId="5A805D93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5AF" w:rsidRPr="00463E14" w14:paraId="7C69B24D" w14:textId="77777777" w:rsidTr="009E3DEA">
        <w:trPr>
          <w:trHeight w:val="454"/>
          <w:jc w:val="center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C6E691D" w14:textId="77777777" w:rsidR="001635AF" w:rsidRPr="00463E14" w:rsidRDefault="001635AF" w:rsidP="009E3DEA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12" w:space="0" w:color="auto"/>
            </w:tcBorders>
            <w:vAlign w:val="center"/>
          </w:tcPr>
          <w:p w14:paraId="12C369BC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  <w:p w14:paraId="6DBC0FDC" w14:textId="77777777" w:rsidR="001635AF" w:rsidRPr="00463E14" w:rsidRDefault="001635AF" w:rsidP="009E3DEA">
            <w:pPr>
              <w:spacing w:line="24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pacing w:val="203"/>
                <w:kern w:val="0"/>
                <w:sz w:val="22"/>
                <w:szCs w:val="22"/>
                <w:fitText w:val="1680" w:id="-632625662"/>
              </w:rPr>
              <w:t>E-mai</w:t>
            </w:r>
            <w:r w:rsidRPr="00463E14">
              <w:rPr>
                <w:rFonts w:ascii="ＭＳ 明朝" w:hAnsi="ＭＳ 明朝" w:hint="eastAsia"/>
                <w:spacing w:val="6"/>
                <w:kern w:val="0"/>
                <w:sz w:val="22"/>
                <w:szCs w:val="22"/>
                <w:fitText w:val="1680" w:id="-632625662"/>
              </w:rPr>
              <w:t>l</w:t>
            </w:r>
          </w:p>
        </w:tc>
        <w:tc>
          <w:tcPr>
            <w:tcW w:w="70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B95E76" w14:textId="77777777" w:rsidR="001635AF" w:rsidRPr="00463E14" w:rsidRDefault="001635AF" w:rsidP="009E3DEA">
            <w:pPr>
              <w:rPr>
                <w:rFonts w:ascii="ＭＳ 明朝" w:hAnsi="ＭＳ 明朝"/>
                <w:sz w:val="22"/>
                <w:szCs w:val="22"/>
              </w:rPr>
            </w:pPr>
            <w:r w:rsidRPr="00463E14">
              <w:rPr>
                <w:rFonts w:ascii="ＭＳ 明朝" w:hAnsi="ＭＳ 明朝" w:hint="eastAsia"/>
                <w:sz w:val="22"/>
                <w:szCs w:val="22"/>
              </w:rPr>
              <w:t>電話　　　　　　　FAX　　　　　　　E-mail</w:t>
            </w:r>
          </w:p>
        </w:tc>
      </w:tr>
    </w:tbl>
    <w:p w14:paraId="7DEA2137" w14:textId="69D9AC9D" w:rsidR="00463E14" w:rsidRPr="00463E14" w:rsidRDefault="001635AF" w:rsidP="00463E14">
      <w:pPr>
        <w:ind w:left="660" w:hangingChars="300" w:hanging="660"/>
        <w:rPr>
          <w:rFonts w:ascii="ＭＳ 明朝" w:hAnsi="ＭＳ 明朝"/>
          <w:color w:val="000000"/>
          <w:sz w:val="22"/>
          <w:szCs w:val="22"/>
        </w:rPr>
        <w:sectPr w:rsidR="00463E14" w:rsidRPr="00463E14" w:rsidSect="001635AF">
          <w:pgSz w:w="11906" w:h="16838" w:code="9"/>
          <w:pgMar w:top="1701" w:right="680" w:bottom="1701" w:left="851" w:header="720" w:footer="720" w:gutter="0"/>
          <w:cols w:space="720"/>
          <w:noEndnote/>
          <w:docGrid w:linePitch="326"/>
        </w:sectPr>
      </w:pPr>
      <w:r w:rsidRPr="00463E14">
        <w:rPr>
          <w:rFonts w:ascii="ＭＳ 明朝" w:hAnsi="ＭＳ 明朝" w:hint="eastAsia"/>
          <w:sz w:val="22"/>
          <w:szCs w:val="22"/>
        </w:rPr>
        <w:t xml:space="preserve">　注意：共同事業体の構成団</w:t>
      </w:r>
      <w:r w:rsidRPr="00463E14">
        <w:rPr>
          <w:rFonts w:ascii="ＭＳ 明朝" w:hAnsi="ＭＳ 明朝" w:hint="eastAsia"/>
          <w:color w:val="000000"/>
          <w:sz w:val="22"/>
          <w:szCs w:val="22"/>
        </w:rPr>
        <w:t>体が５社を上回る場合は、この様式に準じて作成して</w:t>
      </w:r>
      <w:r w:rsidR="00914E3E">
        <w:rPr>
          <w:rFonts w:ascii="ＭＳ 明朝" w:hAnsi="ＭＳ 明朝" w:hint="eastAsia"/>
          <w:color w:val="000000"/>
          <w:sz w:val="22"/>
          <w:szCs w:val="22"/>
        </w:rPr>
        <w:t>ださい。</w:t>
      </w:r>
    </w:p>
    <w:p w14:paraId="76774E19" w14:textId="77777777" w:rsidR="001635AF" w:rsidRPr="001635AF" w:rsidRDefault="001635AF" w:rsidP="001635AF">
      <w:pPr>
        <w:ind w:right="840"/>
        <w:rPr>
          <w:rFonts w:ascii="ＭＳ 明朝" w:hAnsi="ＭＳ 明朝"/>
          <w:szCs w:val="21"/>
        </w:rPr>
      </w:pPr>
    </w:p>
    <w:sectPr w:rsidR="001635AF" w:rsidRPr="001635AF" w:rsidSect="00575604">
      <w:pgSz w:w="11906" w:h="16838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F5ED" w14:textId="77777777" w:rsidR="00A812DB" w:rsidRDefault="00A812DB" w:rsidP="00AB4065">
      <w:r>
        <w:separator/>
      </w:r>
    </w:p>
  </w:endnote>
  <w:endnote w:type="continuationSeparator" w:id="0">
    <w:p w14:paraId="5006E060" w14:textId="77777777" w:rsidR="00A812DB" w:rsidRDefault="00A812DB" w:rsidP="00AB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223E9" w14:textId="77777777" w:rsidR="00A812DB" w:rsidRDefault="00A812DB" w:rsidP="00AB4065">
      <w:r>
        <w:separator/>
      </w:r>
    </w:p>
  </w:footnote>
  <w:footnote w:type="continuationSeparator" w:id="0">
    <w:p w14:paraId="191F2D77" w14:textId="77777777" w:rsidR="00A812DB" w:rsidRDefault="00A812DB" w:rsidP="00AB4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980572551">
    <w:abstractNumId w:val="2"/>
  </w:num>
  <w:num w:numId="2" w16cid:durableId="650867456">
    <w:abstractNumId w:val="3"/>
  </w:num>
  <w:num w:numId="3" w16cid:durableId="1649213526">
    <w:abstractNumId w:val="0"/>
  </w:num>
  <w:num w:numId="4" w16cid:durableId="1498224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83"/>
    <w:rsid w:val="00090029"/>
    <w:rsid w:val="001051C9"/>
    <w:rsid w:val="00123A60"/>
    <w:rsid w:val="00160885"/>
    <w:rsid w:val="001635AF"/>
    <w:rsid w:val="00171075"/>
    <w:rsid w:val="001C29AB"/>
    <w:rsid w:val="001C3B5A"/>
    <w:rsid w:val="00200C30"/>
    <w:rsid w:val="00266693"/>
    <w:rsid w:val="002A666E"/>
    <w:rsid w:val="002B17B3"/>
    <w:rsid w:val="002D4659"/>
    <w:rsid w:val="003221D5"/>
    <w:rsid w:val="0038338B"/>
    <w:rsid w:val="003A2381"/>
    <w:rsid w:val="003B5CB7"/>
    <w:rsid w:val="00453B46"/>
    <w:rsid w:val="00463E14"/>
    <w:rsid w:val="00486B92"/>
    <w:rsid w:val="004B7377"/>
    <w:rsid w:val="00535720"/>
    <w:rsid w:val="00570B0C"/>
    <w:rsid w:val="00575604"/>
    <w:rsid w:val="005912F5"/>
    <w:rsid w:val="005A13B9"/>
    <w:rsid w:val="005A15F5"/>
    <w:rsid w:val="005B7EDE"/>
    <w:rsid w:val="005E0314"/>
    <w:rsid w:val="00615210"/>
    <w:rsid w:val="006623E3"/>
    <w:rsid w:val="006645D7"/>
    <w:rsid w:val="006763C6"/>
    <w:rsid w:val="00683649"/>
    <w:rsid w:val="00691734"/>
    <w:rsid w:val="006B377F"/>
    <w:rsid w:val="006D55AB"/>
    <w:rsid w:val="006E3188"/>
    <w:rsid w:val="007266F3"/>
    <w:rsid w:val="00732A08"/>
    <w:rsid w:val="00777F0F"/>
    <w:rsid w:val="0079648C"/>
    <w:rsid w:val="007C1C3A"/>
    <w:rsid w:val="007C7B3F"/>
    <w:rsid w:val="007D1848"/>
    <w:rsid w:val="007D7AE7"/>
    <w:rsid w:val="00874D03"/>
    <w:rsid w:val="00881B27"/>
    <w:rsid w:val="008952E5"/>
    <w:rsid w:val="008B3F9A"/>
    <w:rsid w:val="008C3438"/>
    <w:rsid w:val="00914E3E"/>
    <w:rsid w:val="00A130E2"/>
    <w:rsid w:val="00A50683"/>
    <w:rsid w:val="00A812DB"/>
    <w:rsid w:val="00AB0220"/>
    <w:rsid w:val="00AB4065"/>
    <w:rsid w:val="00AD7D36"/>
    <w:rsid w:val="00B008DC"/>
    <w:rsid w:val="00B61C09"/>
    <w:rsid w:val="00B85FE6"/>
    <w:rsid w:val="00B97C11"/>
    <w:rsid w:val="00BC69F1"/>
    <w:rsid w:val="00BE7190"/>
    <w:rsid w:val="00BF0335"/>
    <w:rsid w:val="00C15F75"/>
    <w:rsid w:val="00C34F9F"/>
    <w:rsid w:val="00C918FD"/>
    <w:rsid w:val="00CD3E52"/>
    <w:rsid w:val="00D83A93"/>
    <w:rsid w:val="00DA267F"/>
    <w:rsid w:val="00DA78DF"/>
    <w:rsid w:val="00E00325"/>
    <w:rsid w:val="00E460AE"/>
    <w:rsid w:val="00F13304"/>
    <w:rsid w:val="00F86732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5275EB7"/>
  <w15:chartTrackingRefBased/>
  <w15:docId w15:val="{35A59566-6171-4620-B41B-26A5508B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Cs w:val="21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6">
    <w:name w:val="Date"/>
    <w:basedOn w:val="a"/>
    <w:next w:val="a"/>
  </w:style>
  <w:style w:type="table" w:styleId="a7">
    <w:name w:val="Table Grid"/>
    <w:basedOn w:val="a1"/>
    <w:rsid w:val="006E31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B4065"/>
    <w:rPr>
      <w:kern w:val="2"/>
      <w:sz w:val="21"/>
      <w:szCs w:val="24"/>
    </w:rPr>
  </w:style>
  <w:style w:type="paragraph" w:styleId="aa">
    <w:name w:val="footer"/>
    <w:basedOn w:val="a"/>
    <w:link w:val="ab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AB40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F91C-77CF-40DB-966D-4DEE54A0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449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集</vt:lpstr>
      <vt:lpstr>様　式　集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集</dc:title>
  <dc:subject/>
  <dc:creator>administrator</dc:creator>
  <cp:keywords/>
  <dc:description/>
  <cp:lastModifiedBy>細川 郁子</cp:lastModifiedBy>
  <cp:revision>15</cp:revision>
  <cp:lastPrinted>2025-10-09T06:26:00Z</cp:lastPrinted>
  <dcterms:created xsi:type="dcterms:W3CDTF">2020-11-27T07:03:00Z</dcterms:created>
  <dcterms:modified xsi:type="dcterms:W3CDTF">2025-11-27T10:13:00Z</dcterms:modified>
</cp:coreProperties>
</file>